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318" w:rsidRDefault="00887318" w:rsidP="00887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A1582C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="00A1582C"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87318" w:rsidTr="0088731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BF4F47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  <w:r w:rsidR="00887318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="00887318">
              <w:rPr>
                <w:b/>
                <w:bCs/>
                <w:sz w:val="23"/>
                <w:szCs w:val="23"/>
              </w:rPr>
              <w:t xml:space="preserve">класс </w:t>
            </w:r>
            <w:r w:rsidR="00887318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887318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7701B0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  <w:r w:rsidR="00887318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887318">
              <w:rPr>
                <w:sz w:val="23"/>
                <w:szCs w:val="23"/>
              </w:rPr>
              <w:t>.04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Футбол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29</w:t>
            </w:r>
          </w:p>
          <w:p w:rsidR="00887318" w:rsidRDefault="007701B0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" w:history="1">
              <w:r w:rsidR="00887318">
                <w:rPr>
                  <w:rStyle w:val="a3"/>
                </w:rPr>
                <w:t>https://resh.edu.ru/subject/lesson/7158/start/262287/</w:t>
              </w:r>
            </w:hyperlink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29</w:t>
            </w:r>
          </w:p>
          <w:p w:rsidR="00887318" w:rsidRDefault="007701B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5" w:history="1">
              <w:r w:rsidR="00887318">
                <w:rPr>
                  <w:rStyle w:val="a3"/>
                </w:rPr>
                <w:t>https://resh.edu.ru/subject/lesson/7158/control/2/262311/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29</w:t>
            </w:r>
          </w:p>
          <w:p w:rsidR="00887318" w:rsidRDefault="007701B0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6" w:history="1">
              <w:r w:rsidR="00887318">
                <w:rPr>
                  <w:rStyle w:val="a3"/>
                </w:rPr>
                <w:t>https://resh.edu.ru/subject/lesson/7158/control/2/262311/</w:t>
              </w:r>
            </w:hyperlink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7701B0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Тактические действия футболистов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30</w:t>
            </w:r>
          </w:p>
          <w:p w:rsidR="00887318" w:rsidRDefault="007701B0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7" w:history="1">
              <w:r w:rsidR="00887318">
                <w:rPr>
                  <w:rStyle w:val="a3"/>
                </w:rPr>
                <w:t>https://resh.edu.ru/subject/lesson/7159/main/262555/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30</w:t>
            </w:r>
          </w:p>
          <w:p w:rsidR="00887318" w:rsidRDefault="007701B0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8" w:history="1">
              <w:r w:rsidR="00887318">
                <w:rPr>
                  <w:rStyle w:val="a3"/>
                </w:rPr>
                <w:t>https://resh.edu.ru/subject/lesson/7159/control/2/262575/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30</w:t>
            </w:r>
          </w:p>
          <w:p w:rsidR="00887318" w:rsidRDefault="007701B0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9" w:history="1">
              <w:r w:rsidR="00887318">
                <w:rPr>
                  <w:rStyle w:val="a3"/>
                </w:rPr>
                <w:t>https://resh.edu.ru/subject/lesson/7159/control/2/262575/</w:t>
              </w:r>
            </w:hyperlink>
          </w:p>
        </w:tc>
      </w:tr>
    </w:tbl>
    <w:p w:rsidR="00740A09" w:rsidRDefault="00740A09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 w:rsidP="00C75E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C75E9D" w:rsidTr="000D2174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 w:rsidR="00C75E9D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="00C75E9D">
              <w:rPr>
                <w:b/>
                <w:bCs/>
                <w:sz w:val="23"/>
                <w:szCs w:val="23"/>
              </w:rPr>
              <w:t xml:space="preserve">класс </w:t>
            </w:r>
            <w:r w:rsidR="00C75E9D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C75E9D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C75E9D" w:rsidTr="00C75E9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7701B0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</w:t>
            </w:r>
            <w:r w:rsidR="00C75E9D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C75E9D">
              <w:rPr>
                <w:sz w:val="23"/>
                <w:szCs w:val="23"/>
              </w:rPr>
              <w:t>.04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Знания о физической культуре.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BF4F47" w:rsidRDefault="007701B0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0" w:anchor="210644" w:history="1">
              <w:r w:rsidR="00BF4F47">
                <w:rPr>
                  <w:rStyle w:val="a3"/>
                </w:rPr>
                <w:t>https://resh.edu.ru/subject/lesson/3456/control/1/#210644</w:t>
              </w:r>
            </w:hyperlink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BF4F47" w:rsidRDefault="007701B0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1" w:anchor="210644" w:history="1">
              <w:r w:rsidR="00BF4F47">
                <w:rPr>
                  <w:rStyle w:val="a3"/>
                </w:rPr>
                <w:t>https://resh.edu.ru/subject/lesson/3456/control/1/#210644</w:t>
              </w:r>
            </w:hyperlink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C75E9D" w:rsidRDefault="007701B0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anchor="210644" w:history="1">
              <w:r w:rsidR="00C75E9D">
                <w:rPr>
                  <w:rStyle w:val="a3"/>
                </w:rPr>
                <w:t>https://resh.edu.ru/subject/lesson/3456/control/1/#210644</w:t>
              </w:r>
            </w:hyperlink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C75E9D" w:rsidTr="000D217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7701B0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BF4F47" w:rsidRDefault="007701B0" w:rsidP="00BF4F47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3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C75E9D" w:rsidRDefault="007701B0" w:rsidP="00C75E9D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4" w:anchor="191883" w:history="1">
              <w:r w:rsidR="00C75E9D">
                <w:rPr>
                  <w:rStyle w:val="a3"/>
                </w:rPr>
                <w:t>https://resh.edu.ru/subject/lesson/3232/control/2/#191883</w:t>
              </w:r>
            </w:hyperlink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BF4F47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26</w:t>
            </w:r>
          </w:p>
          <w:p w:rsidR="00C75E9D" w:rsidRDefault="007701B0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15" w:anchor="191883" w:history="1">
              <w:r w:rsidR="00C75E9D">
                <w:rPr>
                  <w:rStyle w:val="a3"/>
                </w:rPr>
                <w:t>https://resh.edu.ru/subject/lesson/3232/control/2/#191883</w:t>
              </w:r>
            </w:hyperlink>
          </w:p>
        </w:tc>
      </w:tr>
      <w:tr w:rsidR="00BF4F47" w:rsidTr="000D217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7701B0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BF4F47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6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BF4F4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BF4F47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7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BF4F47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18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</w:tc>
      </w:tr>
    </w:tbl>
    <w:p w:rsidR="00C75E9D" w:rsidRDefault="00C75E9D"/>
    <w:p w:rsidR="00BF4F47" w:rsidRDefault="00BF4F47"/>
    <w:p w:rsidR="00BF4F47" w:rsidRDefault="00BF4F47" w:rsidP="00BF4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F4F47" w:rsidTr="005833C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F4F47" w:rsidTr="005833C4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F4F47" w:rsidTr="005833C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BF4F47" w:rsidTr="005833C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7701B0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</w:t>
            </w:r>
            <w:r w:rsidR="00BF4F47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Знания о физической культуре.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9" w:anchor="210644" w:history="1">
              <w:r w:rsidR="00BF4F47">
                <w:rPr>
                  <w:rStyle w:val="a3"/>
                </w:rPr>
                <w:t>https://resh.edu.ru/subject/lesson/3456/control/1/#210644</w:t>
              </w:r>
            </w:hyperlink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0" w:anchor="210644" w:history="1">
              <w:r w:rsidR="00BF4F47">
                <w:rPr>
                  <w:rStyle w:val="a3"/>
                </w:rPr>
                <w:t>https://resh.edu.ru/subject/lesson/3456/control/1/#210644</w:t>
              </w:r>
            </w:hyperlink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1" w:anchor="210644" w:history="1">
              <w:r w:rsidR="00BF4F47">
                <w:rPr>
                  <w:rStyle w:val="a3"/>
                </w:rPr>
                <w:t>https://resh.edu.ru/subject/lesson/3456/control/1/#210644</w:t>
              </w:r>
            </w:hyperlink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BF4F47" w:rsidTr="005833C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7701B0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22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23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26</w:t>
            </w:r>
          </w:p>
          <w:p w:rsidR="00BF4F47" w:rsidRDefault="007701B0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24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</w:tc>
      </w:tr>
      <w:tr w:rsidR="00BF4F47" w:rsidTr="005833C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7701B0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25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26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EB3A61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F4F47" w:rsidRDefault="00BF4F47" w:rsidP="005833C4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27</w:t>
            </w:r>
          </w:p>
          <w:p w:rsidR="00BF4F47" w:rsidRDefault="007701B0" w:rsidP="005833C4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27" w:anchor="191883" w:history="1">
              <w:r w:rsidR="00BF4F47">
                <w:rPr>
                  <w:rStyle w:val="a3"/>
                </w:rPr>
                <w:t>https://resh.edu.ru/subject/lesson/3232/control/2/#191883</w:t>
              </w:r>
            </w:hyperlink>
          </w:p>
        </w:tc>
      </w:tr>
    </w:tbl>
    <w:p w:rsidR="00BF4F47" w:rsidRDefault="00BF4F47" w:rsidP="00BF4F47"/>
    <w:p w:rsidR="00BF4F47" w:rsidRDefault="00BF4F47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AF7E8D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AF7E8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C0526" w:rsidTr="00AF7E8D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10 </w:t>
            </w:r>
            <w:proofErr w:type="gramStart"/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</w:t>
            </w:r>
            <w:r w:rsidR="008C0526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Знания о физической культуре.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8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9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0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31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32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33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34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35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36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</w:tc>
      </w:tr>
    </w:tbl>
    <w:p w:rsidR="008C0526" w:rsidRDefault="008C0526"/>
    <w:p w:rsidR="008C0526" w:rsidRDefault="008C0526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AF7E8D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AF7E8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C0526" w:rsidTr="00AF7E8D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AF7E8D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  <w:r w:rsidRPr="008C0526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</w:t>
            </w:r>
            <w:r w:rsidR="008C0526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Знания о физической культуре.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7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8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9" w:anchor="210644" w:history="1">
              <w:r w:rsidR="008C0526">
                <w:rPr>
                  <w:rStyle w:val="a3"/>
                </w:rPr>
                <w:t>https://resh.edu.ru/subject/lesson/3456/control/1/#210644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40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41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26</w:t>
            </w:r>
          </w:p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42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</w:tc>
      </w:tr>
      <w:tr w:rsidR="008C0526" w:rsidTr="00AF7E8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  <w:bookmarkStart w:id="0" w:name="_GoBack"/>
            <w:bookmarkEnd w:id="0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43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44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27</w:t>
            </w:r>
          </w:p>
          <w:p w:rsidR="008C0526" w:rsidRDefault="007701B0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45" w:anchor="191883" w:history="1">
              <w:r w:rsidR="008C0526">
                <w:rPr>
                  <w:rStyle w:val="a3"/>
                </w:rPr>
                <w:t>https://resh.edu.ru/subject/lesson/3232/control/2/#191883</w:t>
              </w:r>
            </w:hyperlink>
          </w:p>
        </w:tc>
      </w:tr>
    </w:tbl>
    <w:p w:rsidR="008C0526" w:rsidRDefault="008C0526"/>
    <w:sectPr w:rsidR="008C0526" w:rsidSect="008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A0"/>
    <w:rsid w:val="00740A09"/>
    <w:rsid w:val="007701B0"/>
    <w:rsid w:val="00887318"/>
    <w:rsid w:val="008C0526"/>
    <w:rsid w:val="00A1582C"/>
    <w:rsid w:val="00AF51A0"/>
    <w:rsid w:val="00BF4F47"/>
    <w:rsid w:val="00C75E9D"/>
    <w:rsid w:val="00E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3F603-7694-4548-85D4-63905A78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BF4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59/control/2/262575/" TargetMode="External"/><Relationship Id="rId13" Type="http://schemas.openxmlformats.org/officeDocument/2006/relationships/hyperlink" Target="https://resh.edu.ru/subject/lesson/3232/control/2/" TargetMode="External"/><Relationship Id="rId18" Type="http://schemas.openxmlformats.org/officeDocument/2006/relationships/hyperlink" Target="https://resh.edu.ru/subject/lesson/3232/control/2/" TargetMode="External"/><Relationship Id="rId26" Type="http://schemas.openxmlformats.org/officeDocument/2006/relationships/hyperlink" Target="https://resh.edu.ru/subject/lesson/3232/control/2/" TargetMode="External"/><Relationship Id="rId39" Type="http://schemas.openxmlformats.org/officeDocument/2006/relationships/hyperlink" Target="https://resh.edu.ru/subject/lesson/3456/control/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3456/control/1/" TargetMode="External"/><Relationship Id="rId34" Type="http://schemas.openxmlformats.org/officeDocument/2006/relationships/hyperlink" Target="https://resh.edu.ru/subject/lesson/3232/control/2/" TargetMode="External"/><Relationship Id="rId42" Type="http://schemas.openxmlformats.org/officeDocument/2006/relationships/hyperlink" Target="https://resh.edu.ru/subject/lesson/3232/control/2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/subject/lesson/7159/main/262555/" TargetMode="External"/><Relationship Id="rId12" Type="http://schemas.openxmlformats.org/officeDocument/2006/relationships/hyperlink" Target="https://resh.edu.ru/subject/lesson/3456/control/1/" TargetMode="External"/><Relationship Id="rId17" Type="http://schemas.openxmlformats.org/officeDocument/2006/relationships/hyperlink" Target="https://resh.edu.ru/subject/lesson/3232/control/2/" TargetMode="External"/><Relationship Id="rId25" Type="http://schemas.openxmlformats.org/officeDocument/2006/relationships/hyperlink" Target="https://resh.edu.ru/subject/lesson/3232/control/2/" TargetMode="External"/><Relationship Id="rId33" Type="http://schemas.openxmlformats.org/officeDocument/2006/relationships/hyperlink" Target="https://resh.edu.ru/subject/lesson/3232/control/2/" TargetMode="External"/><Relationship Id="rId38" Type="http://schemas.openxmlformats.org/officeDocument/2006/relationships/hyperlink" Target="https://resh.edu.ru/subject/lesson/3456/control/1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232/control/2/" TargetMode="External"/><Relationship Id="rId20" Type="http://schemas.openxmlformats.org/officeDocument/2006/relationships/hyperlink" Target="https://resh.edu.ru/subject/lesson/3456/control/1/" TargetMode="External"/><Relationship Id="rId29" Type="http://schemas.openxmlformats.org/officeDocument/2006/relationships/hyperlink" Target="https://resh.edu.ru/subject/lesson/3456/control/1/" TargetMode="External"/><Relationship Id="rId41" Type="http://schemas.openxmlformats.org/officeDocument/2006/relationships/hyperlink" Target="https://resh.edu.ru/subject/lesson/3232/control/2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58/control/2/262311/" TargetMode="External"/><Relationship Id="rId11" Type="http://schemas.openxmlformats.org/officeDocument/2006/relationships/hyperlink" Target="https://resh.edu.ru/subject/lesson/3456/control/1/" TargetMode="External"/><Relationship Id="rId24" Type="http://schemas.openxmlformats.org/officeDocument/2006/relationships/hyperlink" Target="https://resh.edu.ru/subject/lesson/3232/control/2/" TargetMode="External"/><Relationship Id="rId32" Type="http://schemas.openxmlformats.org/officeDocument/2006/relationships/hyperlink" Target="https://resh.edu.ru/subject/lesson/3232/control/2/" TargetMode="External"/><Relationship Id="rId37" Type="http://schemas.openxmlformats.org/officeDocument/2006/relationships/hyperlink" Target="https://resh.edu.ru/subject/lesson/3456/control/1/" TargetMode="External"/><Relationship Id="rId40" Type="http://schemas.openxmlformats.org/officeDocument/2006/relationships/hyperlink" Target="https://resh.edu.ru/subject/lesson/3232/control/2/" TargetMode="External"/><Relationship Id="rId45" Type="http://schemas.openxmlformats.org/officeDocument/2006/relationships/hyperlink" Target="https://resh.edu.ru/subject/lesson/3232/control/2/" TargetMode="External"/><Relationship Id="rId5" Type="http://schemas.openxmlformats.org/officeDocument/2006/relationships/hyperlink" Target="https://resh.edu.ru/subject/lesson/7158/control/2/262311/" TargetMode="External"/><Relationship Id="rId15" Type="http://schemas.openxmlformats.org/officeDocument/2006/relationships/hyperlink" Target="https://resh.edu.ru/subject/lesson/3232/control/2/" TargetMode="External"/><Relationship Id="rId23" Type="http://schemas.openxmlformats.org/officeDocument/2006/relationships/hyperlink" Target="https://resh.edu.ru/subject/lesson/3232/control/2/" TargetMode="External"/><Relationship Id="rId28" Type="http://schemas.openxmlformats.org/officeDocument/2006/relationships/hyperlink" Target="https://resh.edu.ru/subject/lesson/3456/control/1/" TargetMode="External"/><Relationship Id="rId36" Type="http://schemas.openxmlformats.org/officeDocument/2006/relationships/hyperlink" Target="https://resh.edu.ru/subject/lesson/3232/control/2/" TargetMode="External"/><Relationship Id="rId10" Type="http://schemas.openxmlformats.org/officeDocument/2006/relationships/hyperlink" Target="https://resh.edu.ru/subject/lesson/3456/control/1/" TargetMode="External"/><Relationship Id="rId19" Type="http://schemas.openxmlformats.org/officeDocument/2006/relationships/hyperlink" Target="https://resh.edu.ru/subject/lesson/3456/control/1/" TargetMode="External"/><Relationship Id="rId31" Type="http://schemas.openxmlformats.org/officeDocument/2006/relationships/hyperlink" Target="https://resh.edu.ru/subject/lesson/3232/control/2/" TargetMode="External"/><Relationship Id="rId44" Type="http://schemas.openxmlformats.org/officeDocument/2006/relationships/hyperlink" Target="https://resh.edu.ru/subject/lesson/3232/control/2/" TargetMode="External"/><Relationship Id="rId4" Type="http://schemas.openxmlformats.org/officeDocument/2006/relationships/hyperlink" Target="https://resh.edu.ru/subject/lesson/7158/start/262287/" TargetMode="External"/><Relationship Id="rId9" Type="http://schemas.openxmlformats.org/officeDocument/2006/relationships/hyperlink" Target="https://resh.edu.ru/subject/lesson/7159/control/2/262575/" TargetMode="External"/><Relationship Id="rId14" Type="http://schemas.openxmlformats.org/officeDocument/2006/relationships/hyperlink" Target="https://resh.edu.ru/subject/lesson/3232/control/2/" TargetMode="External"/><Relationship Id="rId22" Type="http://schemas.openxmlformats.org/officeDocument/2006/relationships/hyperlink" Target="https://resh.edu.ru/subject/lesson/3232/control/2/" TargetMode="External"/><Relationship Id="rId27" Type="http://schemas.openxmlformats.org/officeDocument/2006/relationships/hyperlink" Target="https://resh.edu.ru/subject/lesson/3232/control/2/" TargetMode="External"/><Relationship Id="rId30" Type="http://schemas.openxmlformats.org/officeDocument/2006/relationships/hyperlink" Target="https://resh.edu.ru/subject/lesson/3456/control/1/" TargetMode="External"/><Relationship Id="rId35" Type="http://schemas.openxmlformats.org/officeDocument/2006/relationships/hyperlink" Target="https://resh.edu.ru/subject/lesson/3232/control/2/" TargetMode="External"/><Relationship Id="rId43" Type="http://schemas.openxmlformats.org/officeDocument/2006/relationships/hyperlink" Target="https://resh.edu.ru/subject/lesson/3232/control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ins</cp:lastModifiedBy>
  <cp:revision>11</cp:revision>
  <dcterms:created xsi:type="dcterms:W3CDTF">2020-03-29T17:30:00Z</dcterms:created>
  <dcterms:modified xsi:type="dcterms:W3CDTF">2020-04-01T11:01:00Z</dcterms:modified>
</cp:coreProperties>
</file>